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2B95CF02" wp14:paraId="2C078E63" wp14:textId="1FAB3B2C">
      <w:pPr>
        <w:jc w:val="center"/>
        <w:rPr>
          <w:rFonts w:ascii="Times New Roman" w:hAnsi="Times New Roman" w:eastAsia="Times New Roman" w:cs="Times New Roman"/>
        </w:rPr>
      </w:pPr>
      <w:r w:rsidRPr="2B95CF02" w:rsidR="04D7D35B">
        <w:rPr>
          <w:rFonts w:ascii="Times New Roman" w:hAnsi="Times New Roman" w:eastAsia="Times New Roman" w:cs="Times New Roman"/>
        </w:rPr>
        <w:t>This Random World</w:t>
      </w:r>
    </w:p>
    <w:p w:rsidR="04D7D35B" w:rsidP="2B95CF02" w:rsidRDefault="04D7D35B" w14:paraId="51095E98" w14:textId="126DA730">
      <w:pPr>
        <w:jc w:val="center"/>
        <w:rPr>
          <w:rFonts w:ascii="Times New Roman" w:hAnsi="Times New Roman" w:eastAsia="Times New Roman" w:cs="Times New Roman"/>
        </w:rPr>
      </w:pPr>
      <w:r w:rsidRPr="2B95CF02" w:rsidR="04D7D35B">
        <w:rPr>
          <w:rFonts w:ascii="Times New Roman" w:hAnsi="Times New Roman" w:eastAsia="Times New Roman" w:cs="Times New Roman"/>
        </w:rPr>
        <w:t>Performance Date: 04 / 04 / 2025</w:t>
      </w:r>
    </w:p>
    <w:p w:rsidR="04D7D35B" w:rsidP="2B95CF02" w:rsidRDefault="04D7D35B" w14:paraId="754A8E4B" w14:textId="7904322B">
      <w:pPr>
        <w:jc w:val="center"/>
        <w:rPr>
          <w:rFonts w:ascii="Times New Roman" w:hAnsi="Times New Roman" w:eastAsia="Times New Roman" w:cs="Times New Roman"/>
        </w:rPr>
      </w:pPr>
      <w:r w:rsidRPr="2B95CF02" w:rsidR="04D7D35B">
        <w:rPr>
          <w:rFonts w:ascii="Times New Roman" w:hAnsi="Times New Roman" w:eastAsia="Times New Roman" w:cs="Times New Roman"/>
        </w:rPr>
        <w:t>Stage Manager: Colin Kreipe</w:t>
      </w:r>
    </w:p>
    <w:p w:rsidR="04D7D35B" w:rsidP="2B95CF02" w:rsidRDefault="04D7D35B" w14:paraId="50435DC7" w14:textId="1AA578B3">
      <w:pPr>
        <w:pStyle w:val="Normal"/>
        <w:jc w:val="center"/>
        <w:rPr>
          <w:rFonts w:ascii="Times New Roman" w:hAnsi="Times New Roman" w:eastAsia="Times New Roman" w:cs="Times New Roman"/>
        </w:rPr>
      </w:pPr>
      <w:r w:rsidRPr="2B95CF02" w:rsidR="04D7D35B">
        <w:rPr>
          <w:rFonts w:ascii="Times New Roman" w:hAnsi="Times New Roman" w:eastAsia="Times New Roman" w:cs="Times New Roman"/>
        </w:rPr>
        <w:t>-----------------------------------------------------------------------------------------------------------------</w:t>
      </w:r>
    </w:p>
    <w:p w:rsidR="04D7D35B" w:rsidP="2B95CF02" w:rsidRDefault="04D7D35B" w14:paraId="30EE30C8" w14:textId="678C6E6F">
      <w:pPr>
        <w:pStyle w:val="ListParagraph"/>
        <w:numPr>
          <w:ilvl w:val="0"/>
          <w:numId w:val="1"/>
        </w:numPr>
        <w:jc w:val="left"/>
        <w:rPr>
          <w:rFonts w:ascii="Times New Roman" w:hAnsi="Times New Roman" w:eastAsia="Times New Roman" w:cs="Times New Roman"/>
          <w:sz w:val="24"/>
          <w:szCs w:val="24"/>
        </w:rPr>
      </w:pPr>
      <w:r w:rsidRPr="2B95CF02" w:rsidR="04D7D35B">
        <w:rPr>
          <w:rFonts w:ascii="Times New Roman" w:hAnsi="Times New Roman" w:eastAsia="Times New Roman" w:cs="Times New Roman"/>
          <w:sz w:val="24"/>
          <w:szCs w:val="24"/>
        </w:rPr>
        <w:t>House Open – 7:00 PM</w:t>
      </w:r>
    </w:p>
    <w:p w:rsidR="04D7D35B" w:rsidP="2B95CF02" w:rsidRDefault="04D7D35B" w14:paraId="3120D555" w14:textId="1DAB5FFD">
      <w:pPr>
        <w:pStyle w:val="ListParagraph"/>
        <w:numPr>
          <w:ilvl w:val="0"/>
          <w:numId w:val="1"/>
        </w:numPr>
        <w:jc w:val="left"/>
        <w:rPr>
          <w:rFonts w:ascii="Times New Roman" w:hAnsi="Times New Roman" w:eastAsia="Times New Roman" w:cs="Times New Roman"/>
          <w:sz w:val="24"/>
          <w:szCs w:val="24"/>
        </w:rPr>
      </w:pPr>
      <w:r w:rsidRPr="2B95CF02" w:rsidR="04D7D35B">
        <w:rPr>
          <w:rFonts w:ascii="Times New Roman" w:hAnsi="Times New Roman" w:eastAsia="Times New Roman" w:cs="Times New Roman"/>
          <w:sz w:val="24"/>
          <w:szCs w:val="24"/>
        </w:rPr>
        <w:t>Curtain – 7:30 PM</w:t>
      </w:r>
    </w:p>
    <w:p w:rsidR="04D7D35B" w:rsidP="2B95CF02" w:rsidRDefault="04D7D35B" w14:paraId="5CD80B70" w14:textId="6D6796B8">
      <w:pPr>
        <w:pStyle w:val="ListParagraph"/>
        <w:numPr>
          <w:ilvl w:val="0"/>
          <w:numId w:val="1"/>
        </w:numPr>
        <w:jc w:val="left"/>
        <w:rPr>
          <w:rFonts w:ascii="Times New Roman" w:hAnsi="Times New Roman" w:eastAsia="Times New Roman" w:cs="Times New Roman"/>
          <w:sz w:val="24"/>
          <w:szCs w:val="24"/>
        </w:rPr>
      </w:pPr>
      <w:r w:rsidRPr="2B95CF02" w:rsidR="04D7D35B">
        <w:rPr>
          <w:rFonts w:ascii="Times New Roman" w:hAnsi="Times New Roman" w:eastAsia="Times New Roman" w:cs="Times New Roman"/>
          <w:sz w:val="24"/>
          <w:szCs w:val="24"/>
        </w:rPr>
        <w:t>Performance End – 9:00 PM</w:t>
      </w:r>
    </w:p>
    <w:p w:rsidR="2B95CF02" w:rsidP="2B95CF02" w:rsidRDefault="2B95CF02" w14:paraId="1DF5E35D" w14:textId="463A0C12">
      <w:pPr>
        <w:pStyle w:val="Normal"/>
        <w:jc w:val="left"/>
        <w:rPr>
          <w:rFonts w:ascii="Times New Roman" w:hAnsi="Times New Roman" w:eastAsia="Times New Roman" w:cs="Times New Roman"/>
          <w:sz w:val="24"/>
          <w:szCs w:val="24"/>
        </w:rPr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3120"/>
        <w:gridCol w:w="3120"/>
        <w:gridCol w:w="3120"/>
      </w:tblGrid>
      <w:tr w:rsidR="2B95CF02" w:rsidTr="2B95CF02" w14:paraId="584F4AC3">
        <w:trPr>
          <w:trHeight w:val="300"/>
        </w:trPr>
        <w:tc>
          <w:tcPr>
            <w:tcW w:w="3120" w:type="dxa"/>
            <w:tcMar/>
          </w:tcPr>
          <w:p w:rsidR="04D7D35B" w:rsidP="2B95CF02" w:rsidRDefault="04D7D35B" w14:paraId="6E5E8A94" w14:textId="446A38E4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 w:rsidRPr="2B95CF02" w:rsidR="04D7D35B">
              <w:rPr>
                <w:rFonts w:ascii="Times New Roman" w:hAnsi="Times New Roman" w:eastAsia="Times New Roman" w:cs="Times New Roman"/>
                <w:sz w:val="28"/>
                <w:szCs w:val="28"/>
              </w:rPr>
              <w:t>Time</w:t>
            </w:r>
          </w:p>
        </w:tc>
        <w:tc>
          <w:tcPr>
            <w:tcW w:w="3120" w:type="dxa"/>
            <w:tcMar/>
          </w:tcPr>
          <w:p w:rsidR="04D7D35B" w:rsidP="2B95CF02" w:rsidRDefault="04D7D35B" w14:paraId="2335C70D" w14:textId="65300913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 w:rsidRPr="2B95CF02" w:rsidR="04D7D35B">
              <w:rPr>
                <w:rFonts w:ascii="Times New Roman" w:hAnsi="Times New Roman" w:eastAsia="Times New Roman" w:cs="Times New Roman"/>
                <w:sz w:val="28"/>
                <w:szCs w:val="28"/>
              </w:rPr>
              <w:t>What</w:t>
            </w:r>
          </w:p>
        </w:tc>
        <w:tc>
          <w:tcPr>
            <w:tcW w:w="3120" w:type="dxa"/>
            <w:tcMar/>
          </w:tcPr>
          <w:p w:rsidR="04D7D35B" w:rsidP="2B95CF02" w:rsidRDefault="04D7D35B" w14:paraId="2E1165CF" w14:textId="3AF0B6B7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 w:rsidRPr="2B95CF02" w:rsidR="04D7D35B">
              <w:rPr>
                <w:rFonts w:ascii="Times New Roman" w:hAnsi="Times New Roman" w:eastAsia="Times New Roman" w:cs="Times New Roman"/>
                <w:sz w:val="28"/>
                <w:szCs w:val="28"/>
              </w:rPr>
              <w:t>Who</w:t>
            </w:r>
          </w:p>
        </w:tc>
      </w:tr>
      <w:tr w:rsidR="2B95CF02" w:rsidTr="2B95CF02" w14:paraId="6751E451">
        <w:trPr>
          <w:trHeight w:val="300"/>
        </w:trPr>
        <w:tc>
          <w:tcPr>
            <w:tcW w:w="3120" w:type="dxa"/>
            <w:tcMar/>
          </w:tcPr>
          <w:p w:rsidR="04D7D35B" w:rsidP="2B95CF02" w:rsidRDefault="04D7D35B" w14:paraId="2F713ADB" w14:textId="16CCC275">
            <w:pPr>
              <w:pStyle w:val="Normal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2B95CF02" w:rsidR="04D7D35B">
              <w:rPr>
                <w:rFonts w:ascii="Times New Roman" w:hAnsi="Times New Roman" w:eastAsia="Times New Roman" w:cs="Times New Roman"/>
                <w:sz w:val="24"/>
                <w:szCs w:val="24"/>
              </w:rPr>
              <w:t>5:45 PM</w:t>
            </w:r>
          </w:p>
        </w:tc>
        <w:tc>
          <w:tcPr>
            <w:tcW w:w="3120" w:type="dxa"/>
            <w:tcMar/>
          </w:tcPr>
          <w:p w:rsidR="04D7D35B" w:rsidP="2B95CF02" w:rsidRDefault="04D7D35B" w14:paraId="62CA73C7" w14:textId="5F8CB888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2B95CF02" w:rsidR="04D7D35B">
              <w:rPr>
                <w:rFonts w:ascii="Times New Roman" w:hAnsi="Times New Roman" w:eastAsia="Times New Roman" w:cs="Times New Roman"/>
                <w:sz w:val="24"/>
                <w:szCs w:val="24"/>
              </w:rPr>
              <w:t>Call to Theatre</w:t>
            </w:r>
          </w:p>
        </w:tc>
        <w:tc>
          <w:tcPr>
            <w:tcW w:w="3120" w:type="dxa"/>
            <w:tcMar/>
          </w:tcPr>
          <w:p w:rsidR="04D7D35B" w:rsidP="2B95CF02" w:rsidRDefault="04D7D35B" w14:paraId="5A405E30" w14:textId="4EEFBC6A">
            <w:pPr>
              <w:pStyle w:val="Normal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2B95CF02" w:rsidR="04D7D35B">
              <w:rPr>
                <w:rFonts w:ascii="Times New Roman" w:hAnsi="Times New Roman" w:eastAsia="Times New Roman" w:cs="Times New Roman"/>
                <w:sz w:val="24"/>
                <w:szCs w:val="24"/>
              </w:rPr>
              <w:t>Full Company</w:t>
            </w:r>
          </w:p>
        </w:tc>
      </w:tr>
      <w:tr w:rsidR="2B95CF02" w:rsidTr="2B95CF02" w14:paraId="1C8BEE47">
        <w:trPr>
          <w:trHeight w:val="300"/>
        </w:trPr>
        <w:tc>
          <w:tcPr>
            <w:tcW w:w="3120" w:type="dxa"/>
            <w:tcMar/>
          </w:tcPr>
          <w:p w:rsidR="04D7D35B" w:rsidP="2B95CF02" w:rsidRDefault="04D7D35B" w14:paraId="2D75692C" w14:textId="27ECA138">
            <w:pPr>
              <w:pStyle w:val="Normal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2B95CF02" w:rsidR="04D7D35B">
              <w:rPr>
                <w:rFonts w:ascii="Times New Roman" w:hAnsi="Times New Roman" w:eastAsia="Times New Roman" w:cs="Times New Roman"/>
                <w:sz w:val="24"/>
                <w:szCs w:val="24"/>
              </w:rPr>
              <w:t>6:00 PM</w:t>
            </w:r>
          </w:p>
        </w:tc>
        <w:tc>
          <w:tcPr>
            <w:tcW w:w="3120" w:type="dxa"/>
            <w:tcMar/>
          </w:tcPr>
          <w:p w:rsidR="04D7D35B" w:rsidP="2B95CF02" w:rsidRDefault="04D7D35B" w14:paraId="325DDB08" w14:textId="070834C9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2B95CF02" w:rsidR="04D7D35B">
              <w:rPr>
                <w:rFonts w:ascii="Times New Roman" w:hAnsi="Times New Roman" w:eastAsia="Times New Roman" w:cs="Times New Roman"/>
                <w:sz w:val="24"/>
                <w:szCs w:val="24"/>
              </w:rPr>
              <w:t>Call to Theatre</w:t>
            </w:r>
          </w:p>
        </w:tc>
        <w:tc>
          <w:tcPr>
            <w:tcW w:w="3120" w:type="dxa"/>
            <w:tcMar/>
          </w:tcPr>
          <w:p w:rsidR="04D7D35B" w:rsidP="2B95CF02" w:rsidRDefault="04D7D35B" w14:paraId="3FE53B78" w14:textId="385C2DFE">
            <w:pPr>
              <w:pStyle w:val="Normal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2B95CF02" w:rsidR="04D7D35B">
              <w:rPr>
                <w:rFonts w:ascii="Times New Roman" w:hAnsi="Times New Roman" w:eastAsia="Times New Roman" w:cs="Times New Roman"/>
                <w:sz w:val="24"/>
                <w:szCs w:val="24"/>
              </w:rPr>
              <w:t>Board Operators</w:t>
            </w:r>
          </w:p>
        </w:tc>
      </w:tr>
      <w:tr w:rsidR="2B95CF02" w:rsidTr="2B95CF02" w14:paraId="6F8E8D28">
        <w:trPr>
          <w:trHeight w:val="300"/>
        </w:trPr>
        <w:tc>
          <w:tcPr>
            <w:tcW w:w="3120" w:type="dxa"/>
            <w:tcMar/>
          </w:tcPr>
          <w:p w:rsidR="04D7D35B" w:rsidP="2B95CF02" w:rsidRDefault="04D7D35B" w14:paraId="2CBA4442" w14:textId="0BBA6FA7">
            <w:pPr>
              <w:pStyle w:val="Normal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2B95CF02" w:rsidR="04D7D35B">
              <w:rPr>
                <w:rFonts w:ascii="Times New Roman" w:hAnsi="Times New Roman" w:eastAsia="Times New Roman" w:cs="Times New Roman"/>
                <w:sz w:val="24"/>
                <w:szCs w:val="24"/>
              </w:rPr>
              <w:t>6:20 PM</w:t>
            </w:r>
          </w:p>
        </w:tc>
        <w:tc>
          <w:tcPr>
            <w:tcW w:w="3120" w:type="dxa"/>
            <w:tcMar/>
          </w:tcPr>
          <w:p w:rsidR="04D7D35B" w:rsidP="2B95CF02" w:rsidRDefault="04D7D35B" w14:paraId="0A11FD33" w14:textId="24BB7311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2B95CF02" w:rsidR="04D7D35B">
              <w:rPr>
                <w:rFonts w:ascii="Times New Roman" w:hAnsi="Times New Roman" w:eastAsia="Times New Roman" w:cs="Times New Roman"/>
                <w:sz w:val="24"/>
                <w:szCs w:val="24"/>
              </w:rPr>
              <w:t>Mic Check</w:t>
            </w:r>
          </w:p>
        </w:tc>
        <w:tc>
          <w:tcPr>
            <w:tcW w:w="3120" w:type="dxa"/>
            <w:tcMar/>
          </w:tcPr>
          <w:p w:rsidR="04D7D35B" w:rsidP="2B95CF02" w:rsidRDefault="04D7D35B" w14:paraId="3E5A1532" w14:textId="53E9296E">
            <w:pPr>
              <w:pStyle w:val="Normal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2B95CF02" w:rsidR="04D7D35B">
              <w:rPr>
                <w:rFonts w:ascii="Times New Roman" w:hAnsi="Times New Roman" w:eastAsia="Times New Roman" w:cs="Times New Roman"/>
                <w:sz w:val="24"/>
                <w:szCs w:val="24"/>
              </w:rPr>
              <w:t>Full Company</w:t>
            </w:r>
          </w:p>
        </w:tc>
      </w:tr>
      <w:tr w:rsidR="2B95CF02" w:rsidTr="2B95CF02" w14:paraId="4836F376">
        <w:trPr>
          <w:trHeight w:val="300"/>
        </w:trPr>
        <w:tc>
          <w:tcPr>
            <w:tcW w:w="3120" w:type="dxa"/>
            <w:tcMar/>
          </w:tcPr>
          <w:p w:rsidR="04D7D35B" w:rsidP="2B95CF02" w:rsidRDefault="04D7D35B" w14:paraId="0CFFAE72" w14:textId="3AAE3416">
            <w:pPr>
              <w:pStyle w:val="Normal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2B95CF02" w:rsidR="04D7D35B">
              <w:rPr>
                <w:rFonts w:ascii="Times New Roman" w:hAnsi="Times New Roman" w:eastAsia="Times New Roman" w:cs="Times New Roman"/>
                <w:sz w:val="24"/>
                <w:szCs w:val="24"/>
              </w:rPr>
              <w:t>6:45 PM</w:t>
            </w:r>
          </w:p>
        </w:tc>
        <w:tc>
          <w:tcPr>
            <w:tcW w:w="3120" w:type="dxa"/>
            <w:tcMar/>
          </w:tcPr>
          <w:p w:rsidR="04D7D35B" w:rsidP="2B95CF02" w:rsidRDefault="04D7D35B" w14:paraId="568C90C8" w14:textId="35A8F470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2B95CF02" w:rsidR="04D7D35B">
              <w:rPr>
                <w:rFonts w:ascii="Times New Roman" w:hAnsi="Times New Roman" w:eastAsia="Times New Roman" w:cs="Times New Roman"/>
                <w:sz w:val="24"/>
                <w:szCs w:val="24"/>
              </w:rPr>
              <w:t>Lighting / Effects Check</w:t>
            </w:r>
          </w:p>
        </w:tc>
        <w:tc>
          <w:tcPr>
            <w:tcW w:w="3120" w:type="dxa"/>
            <w:tcMar/>
          </w:tcPr>
          <w:p w:rsidR="04D7D35B" w:rsidP="2B95CF02" w:rsidRDefault="04D7D35B" w14:paraId="7EDF4A49" w14:textId="6CD4AD63">
            <w:pPr>
              <w:pStyle w:val="Normal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2B95CF02" w:rsidR="04D7D35B">
              <w:rPr>
                <w:rFonts w:ascii="Times New Roman" w:hAnsi="Times New Roman" w:eastAsia="Times New Roman" w:cs="Times New Roman"/>
                <w:sz w:val="24"/>
                <w:szCs w:val="24"/>
              </w:rPr>
              <w:t>Board Operators</w:t>
            </w:r>
          </w:p>
        </w:tc>
      </w:tr>
      <w:tr w:rsidR="2B95CF02" w:rsidTr="2B95CF02" w14:paraId="6C59E497">
        <w:trPr>
          <w:trHeight w:val="300"/>
        </w:trPr>
        <w:tc>
          <w:tcPr>
            <w:tcW w:w="3120" w:type="dxa"/>
            <w:tcMar/>
          </w:tcPr>
          <w:p w:rsidR="04D7D35B" w:rsidP="2B95CF02" w:rsidRDefault="04D7D35B" w14:paraId="3E9F612E" w14:textId="187D4AE1">
            <w:pPr>
              <w:pStyle w:val="Normal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2B95CF02" w:rsidR="04D7D35B">
              <w:rPr>
                <w:rFonts w:ascii="Times New Roman" w:hAnsi="Times New Roman" w:eastAsia="Times New Roman" w:cs="Times New Roman"/>
                <w:sz w:val="24"/>
                <w:szCs w:val="24"/>
              </w:rPr>
              <w:t>7:30 PM</w:t>
            </w:r>
          </w:p>
        </w:tc>
        <w:tc>
          <w:tcPr>
            <w:tcW w:w="3120" w:type="dxa"/>
            <w:tcMar/>
          </w:tcPr>
          <w:p w:rsidR="04D7D35B" w:rsidP="2B95CF02" w:rsidRDefault="04D7D35B" w14:paraId="381FA3F1" w14:textId="31749F47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2B95CF02" w:rsidR="04D7D35B">
              <w:rPr>
                <w:rFonts w:ascii="Times New Roman" w:hAnsi="Times New Roman" w:eastAsia="Times New Roman" w:cs="Times New Roman"/>
                <w:sz w:val="24"/>
                <w:szCs w:val="24"/>
              </w:rPr>
              <w:t>Curtain</w:t>
            </w:r>
          </w:p>
        </w:tc>
        <w:tc>
          <w:tcPr>
            <w:tcW w:w="3120" w:type="dxa"/>
            <w:tcMar/>
          </w:tcPr>
          <w:p w:rsidR="04D7D35B" w:rsidP="2B95CF02" w:rsidRDefault="04D7D35B" w14:paraId="0881B61C" w14:textId="1B3D430E">
            <w:pPr>
              <w:pStyle w:val="Normal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2B95CF02" w:rsidR="04D7D35B">
              <w:rPr>
                <w:rFonts w:ascii="Times New Roman" w:hAnsi="Times New Roman" w:eastAsia="Times New Roman" w:cs="Times New Roman"/>
                <w:sz w:val="24"/>
                <w:szCs w:val="24"/>
              </w:rPr>
              <w:t>All</w:t>
            </w:r>
          </w:p>
        </w:tc>
      </w:tr>
    </w:tbl>
    <w:p w:rsidR="2B95CF02" w:rsidP="2B95CF02" w:rsidRDefault="2B95CF02" w14:paraId="4A067BEB" w14:textId="7A5BC351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left"/>
        <w:rPr>
          <w:sz w:val="24"/>
          <w:szCs w:val="24"/>
        </w:rPr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360"/>
      </w:tblGrid>
      <w:tr w:rsidR="2B95CF02" w:rsidTr="2B95CF02" w14:paraId="49CE826F">
        <w:trPr>
          <w:trHeight w:val="300"/>
        </w:trPr>
        <w:tc>
          <w:tcPr>
            <w:tcW w:w="9360" w:type="dxa"/>
            <w:tcMar/>
          </w:tcPr>
          <w:p w:rsidR="04D7D35B" w:rsidP="2B95CF02" w:rsidRDefault="04D7D35B" w14:paraId="3EB8C00F" w14:textId="43044086">
            <w:pPr>
              <w:pStyle w:val="Normal"/>
              <w:rPr>
                <w:sz w:val="24"/>
                <w:szCs w:val="24"/>
              </w:rPr>
            </w:pPr>
            <w:r w:rsidRPr="2B95CF02" w:rsidR="04D7D35B">
              <w:rPr>
                <w:sz w:val="24"/>
                <w:szCs w:val="24"/>
              </w:rPr>
              <w:t>Actors or Crew Late:</w:t>
            </w:r>
          </w:p>
          <w:p w:rsidR="2B95CF02" w:rsidP="2B95CF02" w:rsidRDefault="2B95CF02" w14:paraId="6B8AC6F5" w14:textId="108EE4F7">
            <w:pPr>
              <w:pStyle w:val="Normal"/>
              <w:rPr>
                <w:sz w:val="24"/>
                <w:szCs w:val="24"/>
              </w:rPr>
            </w:pPr>
          </w:p>
          <w:p w:rsidR="04D7D35B" w:rsidP="2B95CF02" w:rsidRDefault="04D7D35B" w14:paraId="111A8700" w14:textId="782E8AE0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2B95CF02" w:rsidR="04D7D35B">
              <w:rPr>
                <w:sz w:val="24"/>
                <w:szCs w:val="24"/>
              </w:rPr>
              <w:t>Franz was late due to an “Uber Incident”</w:t>
            </w:r>
          </w:p>
          <w:p w:rsidR="2B95CF02" w:rsidP="2B95CF02" w:rsidRDefault="2B95CF02" w14:paraId="0BCB902E" w14:textId="19108B75">
            <w:pPr>
              <w:pStyle w:val="Normal"/>
              <w:ind w:left="0"/>
              <w:rPr>
                <w:sz w:val="24"/>
                <w:szCs w:val="24"/>
              </w:rPr>
            </w:pPr>
          </w:p>
        </w:tc>
      </w:tr>
      <w:tr w:rsidR="2B95CF02" w:rsidTr="2B95CF02" w14:paraId="29B40D91">
        <w:trPr>
          <w:trHeight w:val="300"/>
        </w:trPr>
        <w:tc>
          <w:tcPr>
            <w:tcW w:w="9360" w:type="dxa"/>
            <w:tcMar/>
          </w:tcPr>
          <w:p w:rsidR="04D7D35B" w:rsidP="2B95CF02" w:rsidRDefault="04D7D35B" w14:paraId="77254138" w14:textId="7AB94B44">
            <w:pPr>
              <w:pStyle w:val="Normal"/>
              <w:rPr>
                <w:sz w:val="24"/>
                <w:szCs w:val="24"/>
              </w:rPr>
            </w:pPr>
            <w:r w:rsidRPr="2B95CF02" w:rsidR="04D7D35B">
              <w:rPr>
                <w:sz w:val="24"/>
                <w:szCs w:val="24"/>
              </w:rPr>
              <w:t>Front of House Notes:</w:t>
            </w:r>
          </w:p>
          <w:p w:rsidR="2B95CF02" w:rsidP="2B95CF02" w:rsidRDefault="2B95CF02" w14:paraId="31D1A794" w14:textId="1A6D5D91">
            <w:pPr>
              <w:pStyle w:val="Normal"/>
              <w:rPr>
                <w:sz w:val="24"/>
                <w:szCs w:val="24"/>
              </w:rPr>
            </w:pPr>
          </w:p>
          <w:p w:rsidR="04D7D35B" w:rsidP="2B95CF02" w:rsidRDefault="04D7D35B" w14:paraId="531FAE1E" w14:textId="3C50D6F6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2B95CF02" w:rsidR="04D7D35B">
              <w:rPr>
                <w:sz w:val="24"/>
                <w:szCs w:val="24"/>
              </w:rPr>
              <w:t>The crowd loved the show throughout, clapping and laughing</w:t>
            </w:r>
          </w:p>
          <w:p w:rsidR="2B95CF02" w:rsidP="2B95CF02" w:rsidRDefault="2B95CF02" w14:paraId="506C6EC2" w14:textId="24BA1FFB">
            <w:pPr>
              <w:pStyle w:val="Normal"/>
              <w:rPr>
                <w:sz w:val="24"/>
                <w:szCs w:val="24"/>
              </w:rPr>
            </w:pPr>
          </w:p>
        </w:tc>
      </w:tr>
      <w:tr w:rsidR="2B95CF02" w:rsidTr="2B95CF02" w14:paraId="41A11344">
        <w:trPr>
          <w:trHeight w:val="300"/>
        </w:trPr>
        <w:tc>
          <w:tcPr>
            <w:tcW w:w="9360" w:type="dxa"/>
            <w:tcMar/>
          </w:tcPr>
          <w:p w:rsidR="04D7D35B" w:rsidP="2B95CF02" w:rsidRDefault="04D7D35B" w14:paraId="6A3FAAE7" w14:textId="15E429C3">
            <w:pPr>
              <w:pStyle w:val="Normal"/>
              <w:rPr>
                <w:sz w:val="24"/>
                <w:szCs w:val="24"/>
              </w:rPr>
            </w:pPr>
            <w:r w:rsidRPr="2B95CF02" w:rsidR="04D7D35B">
              <w:rPr>
                <w:sz w:val="24"/>
                <w:szCs w:val="24"/>
              </w:rPr>
              <w:t>Problems or Repairs:</w:t>
            </w:r>
          </w:p>
          <w:p w:rsidR="2B95CF02" w:rsidP="2B95CF02" w:rsidRDefault="2B95CF02" w14:paraId="27B8E7BB" w14:textId="7EF76FC8">
            <w:pPr>
              <w:pStyle w:val="Normal"/>
              <w:rPr>
                <w:sz w:val="24"/>
                <w:szCs w:val="24"/>
              </w:rPr>
            </w:pPr>
          </w:p>
          <w:p w:rsidR="04D7D35B" w:rsidP="2B95CF02" w:rsidRDefault="04D7D35B" w14:paraId="1EB5A3E9" w14:textId="18E6B79E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2B95CF02" w:rsidR="04D7D35B">
              <w:rPr>
                <w:sz w:val="24"/>
                <w:szCs w:val="24"/>
              </w:rPr>
              <w:t>None, thank you</w:t>
            </w:r>
          </w:p>
          <w:p w:rsidR="2B95CF02" w:rsidP="2B95CF02" w:rsidRDefault="2B95CF02" w14:paraId="712FF603" w14:textId="1EB5E204">
            <w:pPr>
              <w:pStyle w:val="Normal"/>
              <w:rPr>
                <w:sz w:val="24"/>
                <w:szCs w:val="24"/>
              </w:rPr>
            </w:pPr>
          </w:p>
        </w:tc>
      </w:tr>
      <w:tr w:rsidR="2B95CF02" w:rsidTr="2B95CF02" w14:paraId="79CE4F23">
        <w:trPr>
          <w:trHeight w:val="300"/>
        </w:trPr>
        <w:tc>
          <w:tcPr>
            <w:tcW w:w="9360" w:type="dxa"/>
            <w:tcMar/>
          </w:tcPr>
          <w:p w:rsidR="04D7D35B" w:rsidP="2B95CF02" w:rsidRDefault="04D7D35B" w14:paraId="0124F684" w14:textId="1B958CCF">
            <w:pPr>
              <w:pStyle w:val="Normal"/>
              <w:rPr>
                <w:sz w:val="24"/>
                <w:szCs w:val="24"/>
              </w:rPr>
            </w:pPr>
            <w:r w:rsidRPr="2B95CF02" w:rsidR="04D7D35B">
              <w:rPr>
                <w:sz w:val="24"/>
                <w:szCs w:val="24"/>
              </w:rPr>
              <w:t>Accidents or</w:t>
            </w:r>
            <w:r w:rsidRPr="2B95CF02" w:rsidR="04D7D35B">
              <w:rPr>
                <w:sz w:val="24"/>
                <w:szCs w:val="24"/>
              </w:rPr>
              <w:t xml:space="preserve"> Injuries:</w:t>
            </w:r>
          </w:p>
          <w:p w:rsidR="2B95CF02" w:rsidP="2B95CF02" w:rsidRDefault="2B95CF02" w14:paraId="29007B45" w14:textId="74AB27B9">
            <w:pPr>
              <w:pStyle w:val="Normal"/>
              <w:rPr>
                <w:sz w:val="24"/>
                <w:szCs w:val="24"/>
              </w:rPr>
            </w:pPr>
          </w:p>
          <w:p w:rsidR="04D7D35B" w:rsidP="2B95CF02" w:rsidRDefault="04D7D35B" w14:paraId="67CF411D" w14:textId="64534C8B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2B95CF02" w:rsidR="04D7D35B">
              <w:rPr>
                <w:sz w:val="24"/>
                <w:szCs w:val="24"/>
              </w:rPr>
              <w:t>Hans pinched his finger in a door, again</w:t>
            </w:r>
          </w:p>
          <w:p w:rsidR="2B95CF02" w:rsidP="2B95CF02" w:rsidRDefault="2B95CF02" w14:paraId="27DC32E4" w14:textId="46F089DB">
            <w:pPr>
              <w:pStyle w:val="Normal"/>
              <w:rPr>
                <w:sz w:val="24"/>
                <w:szCs w:val="24"/>
              </w:rPr>
            </w:pPr>
          </w:p>
        </w:tc>
      </w:tr>
      <w:tr w:rsidR="2B95CF02" w:rsidTr="2B95CF02" w14:paraId="649AF2BA">
        <w:trPr>
          <w:trHeight w:val="300"/>
        </w:trPr>
        <w:tc>
          <w:tcPr>
            <w:tcW w:w="9360" w:type="dxa"/>
            <w:tcMar/>
          </w:tcPr>
          <w:p w:rsidR="04D7D35B" w:rsidP="2B95CF02" w:rsidRDefault="04D7D35B" w14:paraId="550DB4D2" w14:textId="79AF8EE7">
            <w:pPr>
              <w:pStyle w:val="Normal"/>
              <w:rPr>
                <w:sz w:val="24"/>
                <w:szCs w:val="24"/>
              </w:rPr>
            </w:pPr>
            <w:r w:rsidRPr="2B95CF02" w:rsidR="04D7D35B">
              <w:rPr>
                <w:sz w:val="24"/>
                <w:szCs w:val="24"/>
              </w:rPr>
              <w:t>Additional Notes:</w:t>
            </w:r>
          </w:p>
          <w:p w:rsidR="2B95CF02" w:rsidP="2B95CF02" w:rsidRDefault="2B95CF02" w14:paraId="3939E1EE" w14:textId="4A88A2D5">
            <w:pPr>
              <w:pStyle w:val="Normal"/>
              <w:rPr>
                <w:sz w:val="24"/>
                <w:szCs w:val="24"/>
              </w:rPr>
            </w:pPr>
          </w:p>
          <w:p w:rsidR="04D7D35B" w:rsidP="2B95CF02" w:rsidRDefault="04D7D35B" w14:paraId="6C189B9B" w14:textId="09EDD3E7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2B95CF02" w:rsidR="04D7D35B">
              <w:rPr>
                <w:sz w:val="24"/>
                <w:szCs w:val="24"/>
              </w:rPr>
              <w:t>None, thank you</w:t>
            </w:r>
          </w:p>
          <w:p w:rsidR="2B95CF02" w:rsidP="2B95CF02" w:rsidRDefault="2B95CF02" w14:paraId="18962C9D" w14:textId="5F2B798B">
            <w:pPr>
              <w:pStyle w:val="Normal"/>
              <w:rPr>
                <w:sz w:val="24"/>
                <w:szCs w:val="24"/>
              </w:rPr>
            </w:pPr>
          </w:p>
        </w:tc>
      </w:tr>
    </w:tbl>
    <w:p w:rsidR="2B95CF02" w:rsidP="2B95CF02" w:rsidRDefault="2B95CF02" w14:paraId="56491D41" w14:textId="28D8466E">
      <w:pPr>
        <w:pStyle w:val="Normal"/>
        <w:jc w:val="left"/>
        <w:rPr>
          <w:sz w:val="24"/>
          <w:szCs w:val="24"/>
        </w:rPr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6">
    <w:nsid w:val="2218bce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3daf7cb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2e5bd69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1c43418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3fd9bc0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213a07c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"/>
      <w:lvlJc w:val="left"/>
      <w:pPr>
        <w:ind w:left="720" w:hanging="360"/>
      </w:pPr>
      <w:rPr>
        <w:rFonts w:hint="default" w:ascii="Wingdings" w:hAnsi="Wingding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3F1399B"/>
    <w:rsid w:val="0306AC79"/>
    <w:rsid w:val="04D7D35B"/>
    <w:rsid w:val="0A045C1B"/>
    <w:rsid w:val="0B64A899"/>
    <w:rsid w:val="0B914CC6"/>
    <w:rsid w:val="11DF042D"/>
    <w:rsid w:val="19A8E961"/>
    <w:rsid w:val="22B8842B"/>
    <w:rsid w:val="2582404E"/>
    <w:rsid w:val="2B95CF02"/>
    <w:rsid w:val="4191955C"/>
    <w:rsid w:val="56E500D6"/>
    <w:rsid w:val="620C7A77"/>
    <w:rsid w:val="62FF3ACF"/>
    <w:rsid w:val="735B261A"/>
    <w:rsid w:val="73F1399B"/>
    <w:rsid w:val="75CE5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F1399B"/>
  <w15:chartTrackingRefBased/>
  <w15:docId w15:val="{419BD1F4-208E-42DF-958F-8FA654CDB6D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uiPriority w:val="34"/>
    <w:name w:val="List Paragraph"/>
    <w:basedOn w:val="Normal"/>
    <w:qFormat/>
    <w:rsid w:val="2B95CF02"/>
    <w:pPr>
      <w:spacing/>
      <w:ind w:left="720"/>
      <w:contextualSpacing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7f384a6fead649e8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2025-03-04T00:37:24.6487127Z</dcterms:created>
  <dcterms:modified xsi:type="dcterms:W3CDTF">2025-03-04T00:47:27.3372183Z</dcterms:modified>
  <dc:creator>Kreipe, Colin Andrew</dc:creator>
  <lastModifiedBy>Kreipe, Colin Andrew</lastModifiedBy>
</coreProperties>
</file>